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3FAF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3672AD3B" w14:textId="686C900A" w:rsidR="009A24E1" w:rsidRPr="00263504" w:rsidRDefault="009A24E1" w:rsidP="009A24E1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Minutes</w:t>
      </w:r>
    </w:p>
    <w:p w14:paraId="16C62710" w14:textId="45D62967" w:rsidR="0071192D" w:rsidRPr="00263504" w:rsidRDefault="00473050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May 21</w:t>
      </w:r>
      <w:r w:rsidR="009C07A4">
        <w:rPr>
          <w:rFonts w:ascii="Comic Sans MS" w:hAnsi="Comic Sans MS" w:cs="Calibri"/>
          <w:b/>
          <w:bCs/>
          <w:sz w:val="22"/>
          <w:szCs w:val="22"/>
        </w:rPr>
        <w:t>,2025</w:t>
      </w:r>
      <w:r w:rsidR="002710E5">
        <w:rPr>
          <w:rFonts w:ascii="Comic Sans MS" w:hAnsi="Comic Sans MS" w:cs="Calibri"/>
          <w:b/>
          <w:bCs/>
          <w:sz w:val="22"/>
          <w:szCs w:val="22"/>
        </w:rPr>
        <w:t>,</w:t>
      </w:r>
      <w:r w:rsidR="009C07A4">
        <w:rPr>
          <w:rFonts w:ascii="Comic Sans MS" w:hAnsi="Comic Sans MS" w:cs="Calibri"/>
          <w:b/>
          <w:bCs/>
          <w:sz w:val="22"/>
          <w:szCs w:val="22"/>
        </w:rPr>
        <w:t xml:space="preserve"> Online</w:t>
      </w:r>
    </w:p>
    <w:p w14:paraId="4AD54F74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52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1440"/>
        <w:gridCol w:w="1440"/>
        <w:gridCol w:w="1440"/>
      </w:tblGrid>
      <w:tr w:rsidR="009405DF" w:rsidRPr="00263504" w14:paraId="77504A5A" w14:textId="47DB4810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9405DF" w:rsidRPr="00263504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91F2DC" w14:textId="77777777" w:rsidR="009405DF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Vote</w:t>
            </w:r>
          </w:p>
          <w:p w14:paraId="00CDEED6" w14:textId="2A4AA5D6" w:rsidR="009405DF" w:rsidRPr="00263504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Minutes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F2FDB" w14:textId="77777777" w:rsidR="009405DF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Vote</w:t>
            </w:r>
          </w:p>
          <w:p w14:paraId="4ECF1D35" w14:textId="738ABAEA" w:rsidR="009405DF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Strategic Plan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B2D84" w14:textId="77777777" w:rsidR="009405DF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Vote</w:t>
            </w:r>
          </w:p>
          <w:p w14:paraId="42685E36" w14:textId="06D969F5" w:rsidR="009405DF" w:rsidRDefault="009405DF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Program Plan</w:t>
            </w:r>
          </w:p>
        </w:tc>
      </w:tr>
      <w:tr w:rsidR="009405DF" w:rsidRPr="00263504" w14:paraId="52C8F22D" w14:textId="38F313A3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9E84B0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451BC5" w14:textId="7AA059B6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405DF" w:rsidRPr="00263504" w14:paraId="3FDAAD35" w14:textId="56474050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1EEA7DA0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CCBE8F5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FF38" w14:textId="425D4DD7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B1E8C" w14:textId="5038804C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71A117A9" w14:textId="3C4FA066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326E439A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640C69C1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D1B1" w14:textId="134E6874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94417" w14:textId="0B48A4A2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7AD43DEA" w14:textId="25461ACC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29ED33B5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6D820E76" w:rsidR="009405DF" w:rsidRPr="00263504" w:rsidRDefault="009405DF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B89C3" w14:textId="63264EB1" w:rsidR="009405DF" w:rsidRPr="00263504" w:rsidRDefault="009405DF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C1EE" w14:textId="668F2A89" w:rsidR="009405DF" w:rsidRPr="00263504" w:rsidRDefault="009405DF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  <w:t>X</w:t>
            </w:r>
          </w:p>
        </w:tc>
      </w:tr>
      <w:tr w:rsidR="009405DF" w:rsidRPr="00263504" w14:paraId="349A89FC" w14:textId="52E27551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4C18DF3B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E0890F1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D02E" w14:textId="03D653F0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848F" w14:textId="050A595B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1610CEC7" w14:textId="38D93D83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E874" w14:textId="77777777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A316" w14:textId="51178B71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9405DF" w:rsidRPr="00263504" w14:paraId="1080EC33" w14:textId="4F9223F6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3D15A9FF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5506E7C6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67AE1" w14:textId="4CA02C35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A6B36" w14:textId="66B861BE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7B973363" w14:textId="576FC990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4B100FF8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745E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7612" w14:textId="5BB4E4C6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9405DF" w:rsidRPr="00263504" w14:paraId="696CC81A" w14:textId="38828BCC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250BD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9E34F" w14:textId="76B21E53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9405DF" w:rsidRPr="00263504" w14:paraId="20D7BF7C" w14:textId="5ED20B24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0DADCA45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51EE09B9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8385" w14:textId="2A4DBBF8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23BD2" w14:textId="64E2B14F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4EDDA41E" w14:textId="5FBDCCAA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350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8CBF" w14:textId="7695842B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9405DF" w:rsidRPr="00263504" w14:paraId="2391D8AA" w14:textId="2C613FF3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32A57D6F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0CF626CE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1B8D" w14:textId="3F495AB8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0879" w14:textId="40C0F5B7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46A4BEA1" w14:textId="6C54D076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B60D9EB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33F7EBAE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B88D1" w14:textId="0C643F8C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3C27" w14:textId="4FED7CA2" w:rsidR="009405DF" w:rsidRPr="00263504" w:rsidRDefault="009405DF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7F091EB5" w14:textId="5EE64C41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4E0E1788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0FE39FC8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03B4" w14:textId="04397FFD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3A45" w14:textId="791433AF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615F8891" w14:textId="0AB04F0C" w:rsidTr="009405D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3D43179F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59DF87FD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DDCD" w14:textId="54FF3E67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3B01" w14:textId="34D7AD13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X</w:t>
            </w:r>
          </w:p>
        </w:tc>
      </w:tr>
      <w:tr w:rsidR="009405DF" w:rsidRPr="00263504" w14:paraId="62CAA9C5" w14:textId="17455F52" w:rsidTr="009405D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9405DF" w:rsidRPr="00263504" w:rsidRDefault="009405DF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38E0C35A" w14:textId="77777777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5B668AFA" w14:textId="629CEA98" w:rsidR="009405DF" w:rsidRPr="00263504" w:rsidRDefault="009405DF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9405DF" w:rsidRPr="00263504" w14:paraId="2F504664" w14:textId="07EE8FE3" w:rsidTr="009405D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7D14470" w:rsidR="009405DF" w:rsidRPr="00825D4F" w:rsidRDefault="00825D4F" w:rsidP="00266051">
            <w:pPr>
              <w:jc w:val="center"/>
              <w:rPr>
                <w:rFonts w:ascii="Comic Sans MS" w:eastAsia="Calibri" w:hAnsi="Comic Sans MS" w:cs="Calibri"/>
                <w:bCs/>
                <w:sz w:val="22"/>
                <w:szCs w:val="22"/>
              </w:rPr>
            </w:pPr>
            <w:r w:rsidRPr="00825D4F">
              <w:rPr>
                <w:rFonts w:ascii="Comic Sans MS" w:eastAsia="Calibri" w:hAnsi="Comic Sans MS" w:cs="Calibri"/>
                <w:bCs/>
                <w:sz w:val="22"/>
                <w:szCs w:val="22"/>
              </w:rPr>
              <w:t>Clarence Young</w:t>
            </w:r>
            <w:r w:rsidR="009405DF" w:rsidRPr="00825D4F">
              <w:rPr>
                <w:rFonts w:ascii="Comic Sans MS" w:eastAsia="Calibri" w:hAnsi="Comic Sans MS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37EBF1" w:rsidR="009405DF" w:rsidRPr="00825D4F" w:rsidRDefault="00825D4F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sz w:val="22"/>
                <w:szCs w:val="22"/>
              </w:rPr>
              <w:t>Josh Davis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3ED86" w14:textId="54C64C0F" w:rsidR="009405DF" w:rsidRPr="00825D4F" w:rsidRDefault="00825D4F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sz w:val="22"/>
                <w:szCs w:val="22"/>
              </w:rPr>
              <w:t>Claire Lawrence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9CA1" w14:textId="21B33062" w:rsidR="009405DF" w:rsidRPr="00825D4F" w:rsidRDefault="009405DF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</w:rPr>
            </w:pPr>
          </w:p>
        </w:tc>
      </w:tr>
      <w:tr w:rsidR="009405DF" w:rsidRPr="00263504" w14:paraId="747FBBCB" w14:textId="730FA9EC" w:rsidTr="009405D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9405DF" w:rsidRPr="00263504" w:rsidRDefault="009405DF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9405DF" w:rsidRPr="00825D4F" w:rsidRDefault="009405DF" w:rsidP="00266051">
            <w:pPr>
              <w:ind w:left="-15"/>
              <w:jc w:val="center"/>
              <w:rPr>
                <w:rFonts w:ascii="Comic Sans MS" w:eastAsia="Calibri" w:hAnsi="Comic Sans MS" w:cs="Calibri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9405DF" w:rsidRPr="00825D4F" w:rsidRDefault="009405DF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7F0F0E" w14:textId="77777777" w:rsidR="009405DF" w:rsidRPr="00825D4F" w:rsidRDefault="009405DF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AF6AFFB" w14:textId="18CC2A4A" w:rsidR="009405DF" w:rsidRPr="00825D4F" w:rsidRDefault="009405DF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  <w:highlight w:val="yellow"/>
              </w:rPr>
            </w:pPr>
          </w:p>
        </w:tc>
      </w:tr>
      <w:tr w:rsidR="009405DF" w:rsidRPr="00263504" w14:paraId="0E7D1EE5" w14:textId="24CA03BB" w:rsidTr="009405D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247E18C6" w:rsidR="009405DF" w:rsidRPr="007A0CD3" w:rsidRDefault="007A0CD3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7A0CD3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Tracey Scopel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10E4AFD9" w:rsidR="009405DF" w:rsidRPr="007A0CD3" w:rsidRDefault="007A0CD3" w:rsidP="00266051">
            <w:pPr>
              <w:jc w:val="center"/>
              <w:rPr>
                <w:rFonts w:ascii="Comic Sans MS" w:eastAsia="Arial Unicode MS" w:hAnsi="Comic Sans MS" w:cs="Calibri"/>
                <w:bCs/>
                <w:color w:val="000000"/>
                <w:sz w:val="22"/>
                <w:szCs w:val="22"/>
              </w:rPr>
            </w:pPr>
            <w:r w:rsidRPr="007A0CD3">
              <w:rPr>
                <w:rFonts w:ascii="Comic Sans MS" w:eastAsia="Calibri" w:hAnsi="Comic Sans MS" w:cs="Calibri"/>
                <w:bCs/>
                <w:sz w:val="22"/>
                <w:szCs w:val="22"/>
              </w:rPr>
              <w:t>Jon Rice</w:t>
            </w:r>
            <w:r w:rsidR="009405DF" w:rsidRPr="007A0CD3">
              <w:rPr>
                <w:rFonts w:ascii="Comic Sans MS" w:eastAsia="Calibri" w:hAnsi="Comic Sans MS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12698F95" w:rsidR="009405DF" w:rsidRPr="007A0CD3" w:rsidRDefault="007A0CD3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</w:rPr>
            </w:pPr>
            <w:r w:rsidRPr="007A0CD3">
              <w:rPr>
                <w:rFonts w:ascii="Comic Sans MS" w:hAnsi="Comic Sans MS" w:cs="Calibri"/>
                <w:bCs/>
                <w:sz w:val="22"/>
                <w:szCs w:val="22"/>
              </w:rPr>
              <w:t>Jon Giles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1153" w14:textId="1F8286E3" w:rsidR="009405DF" w:rsidRPr="007A0CD3" w:rsidRDefault="007A0CD3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sz w:val="22"/>
                <w:szCs w:val="22"/>
              </w:rPr>
              <w:t>Katie Moran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E4B6" w14:textId="0C5428AF" w:rsidR="009405DF" w:rsidRPr="007A0CD3" w:rsidRDefault="007A0CD3" w:rsidP="00266051">
            <w:pPr>
              <w:jc w:val="center"/>
              <w:rPr>
                <w:rFonts w:ascii="Comic Sans MS" w:hAnsi="Comic Sans MS" w:cs="Calibri"/>
                <w:b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sz w:val="22"/>
                <w:szCs w:val="22"/>
              </w:rPr>
              <w:t>John Lynam</w:t>
            </w:r>
          </w:p>
        </w:tc>
      </w:tr>
    </w:tbl>
    <w:p w14:paraId="691A9902" w14:textId="3C6CC78E" w:rsidR="00B35B3D" w:rsidRDefault="00B35B3D">
      <w:pPr>
        <w:rPr>
          <w:rFonts w:ascii="Comic Sans MS" w:hAnsi="Comic Sans MS"/>
        </w:rPr>
      </w:pPr>
    </w:p>
    <w:p w14:paraId="0C1D60C5" w14:textId="77777777" w:rsidR="009C07A4" w:rsidRDefault="009C07A4">
      <w:pPr>
        <w:rPr>
          <w:rFonts w:ascii="Comic Sans MS" w:hAnsi="Comic Sans MS"/>
        </w:rPr>
      </w:pPr>
    </w:p>
    <w:p w14:paraId="11F39F5A" w14:textId="3BD6072B" w:rsidR="009C07A4" w:rsidRDefault="009C07A4" w:rsidP="009C07A4">
      <w:pPr>
        <w:pStyle w:val="Title"/>
      </w:pPr>
      <w:r>
        <w:t>Agenda</w:t>
      </w:r>
    </w:p>
    <w:p w14:paraId="07310AC2" w14:textId="77777777" w:rsidR="009C07A4" w:rsidRDefault="009C07A4">
      <w:pPr>
        <w:rPr>
          <w:rFonts w:ascii="Comic Sans MS" w:hAnsi="Comic Sans MS"/>
        </w:rPr>
      </w:pPr>
    </w:p>
    <w:p w14:paraId="79EC8AED" w14:textId="730C0473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Roll Call – Leticia</w:t>
      </w:r>
    </w:p>
    <w:p w14:paraId="5FDF595A" w14:textId="6DE47441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Minutes – Leticia</w:t>
      </w:r>
    </w:p>
    <w:p w14:paraId="510CBA43" w14:textId="5760217E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Moved</w:t>
      </w:r>
      <w:r w:rsidR="009405DF">
        <w:rPr>
          <w:rFonts w:ascii="Comic Sans MS" w:hAnsi="Comic Sans MS"/>
        </w:rPr>
        <w:t xml:space="preserve">  Maria Jacques</w:t>
      </w:r>
    </w:p>
    <w:p w14:paraId="6FB48BD9" w14:textId="1ACB291F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Seconded</w:t>
      </w:r>
      <w:r w:rsidR="009405DF">
        <w:rPr>
          <w:rFonts w:ascii="Comic Sans MS" w:hAnsi="Comic Sans MS"/>
        </w:rPr>
        <w:t xml:space="preserve">  Brian Guerrette</w:t>
      </w:r>
    </w:p>
    <w:p w14:paraId="563A223A" w14:textId="73441E12" w:rsidR="00B447B8" w:rsidRDefault="00B447B8">
      <w:pPr>
        <w:rPr>
          <w:rFonts w:ascii="Comic Sans MS" w:hAnsi="Comic Sans MS"/>
        </w:rPr>
      </w:pPr>
      <w:r>
        <w:rPr>
          <w:rFonts w:ascii="Comic Sans MS" w:hAnsi="Comic Sans MS"/>
        </w:rPr>
        <w:t>The initial vote was 6 Yes and 2 Abstain. A minimum of 7 votes are required to pass. Note motion to reconsider below.</w:t>
      </w:r>
    </w:p>
    <w:p w14:paraId="17310C7C" w14:textId="59792ADF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F505A">
        <w:rPr>
          <w:rFonts w:ascii="Comic Sans MS" w:hAnsi="Comic Sans MS"/>
        </w:rPr>
        <w:t>:</w:t>
      </w:r>
      <w:r w:rsidR="009405DF">
        <w:rPr>
          <w:rFonts w:ascii="Comic Sans MS" w:hAnsi="Comic Sans MS"/>
        </w:rPr>
        <w:t xml:space="preserve"> 8</w:t>
      </w:r>
      <w:r>
        <w:rPr>
          <w:rFonts w:ascii="Comic Sans MS" w:hAnsi="Comic Sans MS"/>
        </w:rPr>
        <w:tab/>
        <w:t>N</w:t>
      </w:r>
      <w:r w:rsidR="00DF505A">
        <w:rPr>
          <w:rFonts w:ascii="Comic Sans MS" w:hAnsi="Comic Sans MS"/>
        </w:rPr>
        <w:t xml:space="preserve">:   </w:t>
      </w:r>
      <w:r>
        <w:rPr>
          <w:rFonts w:ascii="Comic Sans MS" w:hAnsi="Comic Sans MS"/>
        </w:rPr>
        <w:tab/>
      </w:r>
      <w:r w:rsidR="00DF505A">
        <w:rPr>
          <w:rFonts w:ascii="Comic Sans MS" w:hAnsi="Comic Sans MS"/>
        </w:rPr>
        <w:tab/>
        <w:t>Abstain:</w:t>
      </w:r>
      <w:r w:rsidR="009405DF">
        <w:rPr>
          <w:rFonts w:ascii="Comic Sans MS" w:hAnsi="Comic Sans MS"/>
        </w:rPr>
        <w:t xml:space="preserve">  2</w:t>
      </w:r>
      <w:r>
        <w:rPr>
          <w:rFonts w:ascii="Comic Sans MS" w:hAnsi="Comic Sans MS"/>
        </w:rPr>
        <w:tab/>
      </w:r>
    </w:p>
    <w:p w14:paraId="5CEE3040" w14:textId="77777777" w:rsidR="009C07A4" w:rsidRDefault="009C07A4">
      <w:pPr>
        <w:rPr>
          <w:rFonts w:ascii="Comic Sans MS" w:hAnsi="Comic Sans MS"/>
        </w:rPr>
      </w:pPr>
    </w:p>
    <w:p w14:paraId="672C0421" w14:textId="3ED4D3E8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Executive Director’s Report – Jay</w:t>
      </w:r>
    </w:p>
    <w:p w14:paraId="45E06E2E" w14:textId="77777777" w:rsidR="00825D4F" w:rsidRDefault="00B447B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News – </w:t>
      </w:r>
      <w:r w:rsidR="00825D4F">
        <w:rPr>
          <w:rFonts w:ascii="Comic Sans MS" w:hAnsi="Comic Sans MS"/>
        </w:rPr>
        <w:t>Josh and Claire were introduced to the Board.</w:t>
      </w:r>
    </w:p>
    <w:p w14:paraId="565E0C42" w14:textId="1C88C453" w:rsidR="00825D4F" w:rsidRDefault="00825D4F">
      <w:pPr>
        <w:rPr>
          <w:rFonts w:ascii="Comic Sans MS" w:hAnsi="Comic Sans MS"/>
        </w:rPr>
      </w:pPr>
      <w:r>
        <w:rPr>
          <w:rFonts w:ascii="Comic Sans MS" w:hAnsi="Comic Sans MS"/>
        </w:rPr>
        <w:t>Cloud Migration update, MMA Conference, Cadastral Mapping Class.</w:t>
      </w:r>
    </w:p>
    <w:p w14:paraId="5F622673" w14:textId="77777777" w:rsidR="00825D4F" w:rsidRDefault="00825D4F">
      <w:pPr>
        <w:rPr>
          <w:rFonts w:ascii="Comic Sans MS" w:hAnsi="Comic Sans MS"/>
        </w:rPr>
      </w:pPr>
      <w:r>
        <w:rPr>
          <w:rFonts w:ascii="Comic Sans MS" w:hAnsi="Comic Sans MS"/>
        </w:rPr>
        <w:t>Strategic Planning was reviewed. The full plan was sent to the Board prior to the meeting.</w:t>
      </w:r>
    </w:p>
    <w:p w14:paraId="7535B13E" w14:textId="77777777" w:rsidR="00825D4F" w:rsidRDefault="00825D4F">
      <w:pPr>
        <w:rPr>
          <w:rFonts w:ascii="Comic Sans MS" w:hAnsi="Comic Sans MS"/>
        </w:rPr>
      </w:pPr>
      <w:r>
        <w:rPr>
          <w:rFonts w:ascii="Comic Sans MS" w:hAnsi="Comic Sans MS"/>
        </w:rPr>
        <w:t>The FY 2025-26 Program was reviewed. The full program was sent to the Board prior to the meeting.</w:t>
      </w:r>
    </w:p>
    <w:p w14:paraId="6EF4B9BE" w14:textId="77777777" w:rsidR="00825D4F" w:rsidRDefault="00825D4F">
      <w:pPr>
        <w:rPr>
          <w:rFonts w:ascii="Comic Sans MS" w:hAnsi="Comic Sans MS"/>
        </w:rPr>
      </w:pPr>
    </w:p>
    <w:p w14:paraId="0592C323" w14:textId="2DF1C302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Discussion</w:t>
      </w:r>
      <w:r w:rsidR="00825D4F">
        <w:rPr>
          <w:rFonts w:ascii="Comic Sans MS" w:hAnsi="Comic Sans MS"/>
        </w:rPr>
        <w:t>:</w:t>
      </w:r>
    </w:p>
    <w:p w14:paraId="035131B0" w14:textId="77777777" w:rsidR="00825D4F" w:rsidRDefault="00825D4F">
      <w:pPr>
        <w:rPr>
          <w:rFonts w:ascii="Comic Sans MS" w:hAnsi="Comic Sans MS"/>
        </w:rPr>
      </w:pPr>
      <w:r>
        <w:rPr>
          <w:rFonts w:ascii="Comic Sans MS" w:hAnsi="Comic Sans MS"/>
        </w:rPr>
        <w:t>Vinton reminded us that the Maine Towns file should be included as an official source for towns in the Boundaries Framework Layer.</w:t>
      </w:r>
    </w:p>
    <w:p w14:paraId="5F71DB2A" w14:textId="77777777" w:rsidR="00825D4F" w:rsidRDefault="00825D4F">
      <w:pPr>
        <w:rPr>
          <w:rFonts w:ascii="Comic Sans MS" w:hAnsi="Comic Sans MS"/>
        </w:rPr>
      </w:pPr>
    </w:p>
    <w:p w14:paraId="177ADA36" w14:textId="5E5971A7" w:rsidR="00825D4F" w:rsidRDefault="00825D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Greg told us that he </w:t>
      </w:r>
      <w:r w:rsidR="00A539C2">
        <w:rPr>
          <w:rFonts w:ascii="Comic Sans MS" w:hAnsi="Comic Sans MS"/>
        </w:rPr>
        <w:t>had attended a conference with Surveyors during the last month and that they are having problems getting data from their use.</w:t>
      </w:r>
    </w:p>
    <w:p w14:paraId="4188387A" w14:textId="29C575A7" w:rsidR="00A539C2" w:rsidRDefault="00A539C2">
      <w:pPr>
        <w:rPr>
          <w:rFonts w:ascii="Comic Sans MS" w:hAnsi="Comic Sans MS"/>
        </w:rPr>
      </w:pPr>
      <w:r>
        <w:rPr>
          <w:rFonts w:ascii="Comic Sans MS" w:hAnsi="Comic Sans MS"/>
        </w:rPr>
        <w:t>Some of them are using software that won’t connect to WMTS servers, and they want to continue with local downloads as a workaround.</w:t>
      </w:r>
    </w:p>
    <w:p w14:paraId="71A9F6A4" w14:textId="13EBE136" w:rsidR="00A539C2" w:rsidRDefault="00A539C2">
      <w:pPr>
        <w:rPr>
          <w:rFonts w:ascii="Comic Sans MS" w:hAnsi="Comic Sans MS"/>
        </w:rPr>
      </w:pPr>
      <w:r>
        <w:rPr>
          <w:rFonts w:ascii="Comic Sans MS" w:hAnsi="Comic Sans MS"/>
        </w:rPr>
        <w:t>They also want leaf-off imagery and are disappointed that the Vexcel imagery is leaf-on.</w:t>
      </w:r>
    </w:p>
    <w:p w14:paraId="1CE5A478" w14:textId="77777777" w:rsidR="00A539C2" w:rsidRDefault="00A539C2">
      <w:pPr>
        <w:rPr>
          <w:rFonts w:ascii="Comic Sans MS" w:hAnsi="Comic Sans MS"/>
        </w:rPr>
      </w:pPr>
    </w:p>
    <w:p w14:paraId="30CE89DB" w14:textId="62F7D3D8" w:rsidR="00A539C2" w:rsidRDefault="00A539C2">
      <w:pPr>
        <w:rPr>
          <w:rFonts w:ascii="Comic Sans MS" w:hAnsi="Comic Sans MS"/>
        </w:rPr>
      </w:pPr>
      <w:r>
        <w:rPr>
          <w:rFonts w:ascii="Comic Sans MS" w:hAnsi="Comic Sans MS"/>
        </w:rPr>
        <w:t>Discussion on the availability of other software to ingest the imagery and the GeoLibrary’s ability to provide WMS software ensued.</w:t>
      </w:r>
    </w:p>
    <w:p w14:paraId="799CAF9E" w14:textId="77777777" w:rsidR="007A0CD3" w:rsidRDefault="007A0CD3">
      <w:pPr>
        <w:rPr>
          <w:rFonts w:ascii="Comic Sans MS" w:hAnsi="Comic Sans MS"/>
        </w:rPr>
      </w:pPr>
    </w:p>
    <w:p w14:paraId="236B84F9" w14:textId="56FB9DBF" w:rsidR="007A0CD3" w:rsidRDefault="007A0CD3">
      <w:pPr>
        <w:rPr>
          <w:rFonts w:ascii="Comic Sans MS" w:hAnsi="Comic Sans MS"/>
        </w:rPr>
      </w:pPr>
      <w:r>
        <w:rPr>
          <w:rFonts w:ascii="Comic Sans MS" w:hAnsi="Comic Sans MS"/>
        </w:rPr>
        <w:t>Jay mentioned that the GeoLibrary can still schedule leaf-off flights if we have customers that want to match the cost with us.</w:t>
      </w:r>
    </w:p>
    <w:p w14:paraId="4965690B" w14:textId="77777777" w:rsidR="00A539C2" w:rsidRDefault="00A539C2">
      <w:pPr>
        <w:rPr>
          <w:rFonts w:ascii="Comic Sans MS" w:hAnsi="Comic Sans MS"/>
        </w:rPr>
      </w:pPr>
    </w:p>
    <w:p w14:paraId="6CBFF3CA" w14:textId="72AC3D2D" w:rsidR="00A539C2" w:rsidRDefault="00A539C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Patrick asked why there was no budget with the Program plan and Jay responded that the Budget would be available at the next meeting assuming the plan passed today.</w:t>
      </w:r>
    </w:p>
    <w:p w14:paraId="3B24172D" w14:textId="77777777" w:rsidR="009310A2" w:rsidRDefault="009310A2">
      <w:pPr>
        <w:rPr>
          <w:rFonts w:ascii="Comic Sans MS" w:hAnsi="Comic Sans MS"/>
        </w:rPr>
      </w:pPr>
    </w:p>
    <w:p w14:paraId="15361F95" w14:textId="2C0974B7" w:rsidR="009310A2" w:rsidRDefault="009310A2">
      <w:pPr>
        <w:rPr>
          <w:rFonts w:ascii="Comic Sans MS" w:hAnsi="Comic Sans MS"/>
        </w:rPr>
      </w:pPr>
      <w:r>
        <w:rPr>
          <w:rFonts w:ascii="Comic Sans MS" w:hAnsi="Comic Sans MS"/>
        </w:rPr>
        <w:t>Jay asked Biran if he thought that approving the plan first and then making the budget worked for him and he agreed that it was a sound way to move things along.</w:t>
      </w:r>
    </w:p>
    <w:p w14:paraId="4791080C" w14:textId="77777777" w:rsidR="009310A2" w:rsidRDefault="009310A2">
      <w:pPr>
        <w:rPr>
          <w:rFonts w:ascii="Comic Sans MS" w:hAnsi="Comic Sans MS"/>
        </w:rPr>
      </w:pPr>
    </w:p>
    <w:p w14:paraId="5A3370C8" w14:textId="5D556614" w:rsidR="009310A2" w:rsidRDefault="009310A2">
      <w:pPr>
        <w:rPr>
          <w:rFonts w:ascii="Comic Sans MS" w:hAnsi="Comic Sans MS"/>
        </w:rPr>
      </w:pPr>
      <w:r>
        <w:rPr>
          <w:rFonts w:ascii="Comic Sans MS" w:hAnsi="Comic Sans MS"/>
        </w:rPr>
        <w:t>Leticia asked if we needed two motions for approval and Jay responded that it was best to approve the tow items separately. Greg agreed.</w:t>
      </w:r>
    </w:p>
    <w:p w14:paraId="7CFDE6E4" w14:textId="77777777" w:rsidR="00A539C2" w:rsidRDefault="00A539C2">
      <w:pPr>
        <w:rPr>
          <w:rFonts w:ascii="Comic Sans MS" w:hAnsi="Comic Sans MS"/>
        </w:rPr>
      </w:pPr>
    </w:p>
    <w:p w14:paraId="6FEAE7E0" w14:textId="2510710A" w:rsidR="00A539C2" w:rsidRDefault="009310A2">
      <w:pPr>
        <w:rPr>
          <w:rFonts w:ascii="Comic Sans MS" w:hAnsi="Comic Sans MS"/>
        </w:rPr>
      </w:pPr>
      <w:r>
        <w:rPr>
          <w:rFonts w:ascii="Comic Sans MS" w:hAnsi="Comic Sans MS"/>
        </w:rPr>
        <w:t>The two motions were moved, seconded and approved.</w:t>
      </w:r>
    </w:p>
    <w:p w14:paraId="11644A63" w14:textId="77777777" w:rsidR="00CD6FBB" w:rsidRDefault="00CD6FBB">
      <w:pPr>
        <w:rPr>
          <w:rFonts w:ascii="Comic Sans MS" w:hAnsi="Comic Sans MS"/>
        </w:rPr>
      </w:pPr>
    </w:p>
    <w:p w14:paraId="73F6F2A8" w14:textId="6C302BD0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Will the Board Approve the 2025-26 Strategic Plan?</w:t>
      </w:r>
    </w:p>
    <w:p w14:paraId="46ECD56B" w14:textId="5923B4B9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Moved: </w:t>
      </w:r>
      <w:r w:rsidR="009405DF">
        <w:rPr>
          <w:rFonts w:ascii="Comic Sans MS" w:hAnsi="Comic Sans MS"/>
        </w:rPr>
        <w:t>Gregory Copeland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Seconded:</w:t>
      </w:r>
      <w:r w:rsidR="009405DF">
        <w:rPr>
          <w:rFonts w:ascii="Comic Sans MS" w:hAnsi="Comic Sans MS"/>
        </w:rPr>
        <w:t xml:space="preserve">  Mal Carey</w:t>
      </w:r>
    </w:p>
    <w:p w14:paraId="2EFBD77A" w14:textId="63D08403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Y:  </w:t>
      </w:r>
      <w:r w:rsidR="009405DF">
        <w:rPr>
          <w:rFonts w:ascii="Comic Sans MS" w:hAnsi="Comic Sans MS"/>
        </w:rPr>
        <w:t>10</w:t>
      </w:r>
      <w:r>
        <w:rPr>
          <w:rFonts w:ascii="Comic Sans MS" w:hAnsi="Comic Sans MS"/>
        </w:rPr>
        <w:t xml:space="preserve">       N:          Abstain:</w:t>
      </w:r>
    </w:p>
    <w:p w14:paraId="616FF459" w14:textId="77777777" w:rsidR="00CD6FBB" w:rsidRDefault="00CD6FBB">
      <w:pPr>
        <w:rPr>
          <w:rFonts w:ascii="Comic Sans MS" w:hAnsi="Comic Sans MS"/>
        </w:rPr>
      </w:pPr>
    </w:p>
    <w:p w14:paraId="0CB87707" w14:textId="0F0DB81C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Will the Board Approve the 2025-2026 Program Plan?</w:t>
      </w:r>
    </w:p>
    <w:p w14:paraId="302035BB" w14:textId="43671D89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Moved: </w:t>
      </w:r>
      <w:r w:rsidR="009405DF">
        <w:rPr>
          <w:rFonts w:ascii="Comic Sans MS" w:hAnsi="Comic Sans MS"/>
        </w:rPr>
        <w:t>Gregory Copeland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Seconded:</w:t>
      </w:r>
      <w:r w:rsidR="009405DF">
        <w:rPr>
          <w:rFonts w:ascii="Comic Sans MS" w:hAnsi="Comic Sans MS"/>
        </w:rPr>
        <w:t xml:space="preserve">  Sarah Haggerty</w:t>
      </w:r>
    </w:p>
    <w:p w14:paraId="25D2DA3E" w14:textId="362AC89B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Y:  </w:t>
      </w:r>
      <w:r w:rsidR="009405DF">
        <w:rPr>
          <w:rFonts w:ascii="Comic Sans MS" w:hAnsi="Comic Sans MS"/>
        </w:rPr>
        <w:t>10</w:t>
      </w:r>
      <w:r>
        <w:rPr>
          <w:rFonts w:ascii="Comic Sans MS" w:hAnsi="Comic Sans MS"/>
        </w:rPr>
        <w:t xml:space="preserve">      N:           Abstain:</w:t>
      </w:r>
    </w:p>
    <w:p w14:paraId="2BFCD919" w14:textId="65E4E895" w:rsidR="00046DC4" w:rsidRDefault="00046DC4" w:rsidP="00046DC4">
      <w:pPr>
        <w:rPr>
          <w:rFonts w:ascii="Comic Sans MS" w:hAnsi="Comic Sans MS"/>
        </w:rPr>
      </w:pPr>
    </w:p>
    <w:p w14:paraId="19BB97D7" w14:textId="0DA3BBB0" w:rsidR="009405DF" w:rsidRPr="009A24E1" w:rsidRDefault="009405DF" w:rsidP="00046DC4">
      <w:pPr>
        <w:rPr>
          <w:rFonts w:ascii="Comic Sans MS" w:hAnsi="Comic Sans MS"/>
          <w:i/>
          <w:iCs/>
          <w:color w:val="000000" w:themeColor="text1"/>
        </w:rPr>
      </w:pPr>
      <w:r w:rsidRPr="009A24E1">
        <w:rPr>
          <w:rFonts w:ascii="Comic Sans MS" w:hAnsi="Comic Sans MS"/>
          <w:i/>
          <w:iCs/>
          <w:color w:val="000000" w:themeColor="text1"/>
        </w:rPr>
        <w:t xml:space="preserve">Motion to </w:t>
      </w:r>
      <w:r w:rsidR="009A24E1" w:rsidRPr="009A24E1">
        <w:rPr>
          <w:rFonts w:ascii="Comic Sans MS" w:hAnsi="Comic Sans MS"/>
          <w:i/>
          <w:iCs/>
          <w:color w:val="000000" w:themeColor="text1"/>
        </w:rPr>
        <w:t>reconsider approval</w:t>
      </w:r>
      <w:r w:rsidRPr="009A24E1">
        <w:rPr>
          <w:rFonts w:ascii="Comic Sans MS" w:hAnsi="Comic Sans MS"/>
          <w:i/>
          <w:iCs/>
          <w:color w:val="000000" w:themeColor="text1"/>
        </w:rPr>
        <w:t xml:space="preserve"> </w:t>
      </w:r>
      <w:r w:rsidR="009A24E1" w:rsidRPr="009A24E1">
        <w:rPr>
          <w:rFonts w:ascii="Comic Sans MS" w:hAnsi="Comic Sans MS"/>
          <w:i/>
          <w:iCs/>
          <w:color w:val="000000" w:themeColor="text1"/>
        </w:rPr>
        <w:t>m</w:t>
      </w:r>
      <w:r w:rsidRPr="009A24E1">
        <w:rPr>
          <w:rFonts w:ascii="Comic Sans MS" w:hAnsi="Comic Sans MS"/>
          <w:i/>
          <w:iCs/>
          <w:color w:val="000000" w:themeColor="text1"/>
        </w:rPr>
        <w:t>inutes</w:t>
      </w:r>
      <w:r w:rsidR="009A24E1" w:rsidRPr="009A24E1">
        <w:rPr>
          <w:rFonts w:ascii="Comic Sans MS" w:hAnsi="Comic Sans MS"/>
          <w:i/>
          <w:iCs/>
          <w:color w:val="000000" w:themeColor="text1"/>
        </w:rPr>
        <w:t xml:space="preserve"> due to lack of quorum at the beginning of the meeting.</w:t>
      </w:r>
    </w:p>
    <w:p w14:paraId="173EAFFA" w14:textId="29C28256" w:rsidR="009405DF" w:rsidRPr="009A24E1" w:rsidRDefault="009405DF" w:rsidP="00046DC4">
      <w:pPr>
        <w:rPr>
          <w:rFonts w:ascii="Comic Sans MS" w:hAnsi="Comic Sans MS"/>
          <w:i/>
          <w:iCs/>
          <w:color w:val="000000" w:themeColor="text1"/>
        </w:rPr>
      </w:pPr>
      <w:r w:rsidRPr="009A24E1">
        <w:rPr>
          <w:rFonts w:ascii="Comic Sans MS" w:hAnsi="Comic Sans MS"/>
          <w:i/>
          <w:iCs/>
          <w:color w:val="000000" w:themeColor="text1"/>
        </w:rPr>
        <w:t>Moved Vinton Valentine  Seconded Gregory Copeland (Vote by acclimation)</w:t>
      </w:r>
    </w:p>
    <w:p w14:paraId="00773B2D" w14:textId="77777777" w:rsidR="009405DF" w:rsidRDefault="009405DF" w:rsidP="00046DC4">
      <w:pPr>
        <w:rPr>
          <w:rFonts w:ascii="Comic Sans MS" w:hAnsi="Comic Sans MS"/>
        </w:rPr>
      </w:pPr>
    </w:p>
    <w:p w14:paraId="05B5294F" w14:textId="7D0648DD" w:rsidR="00046DC4" w:rsidRDefault="00046DC4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  <w:r w:rsidR="009310A2">
        <w:rPr>
          <w:rFonts w:ascii="Comic Sans MS" w:hAnsi="Comic Sans MS"/>
        </w:rPr>
        <w:t xml:space="preserve"> – there was now new business.</w:t>
      </w:r>
    </w:p>
    <w:p w14:paraId="5548FF2A" w14:textId="77777777" w:rsidR="009310A2" w:rsidRDefault="009310A2" w:rsidP="00046DC4">
      <w:pPr>
        <w:rPr>
          <w:rFonts w:ascii="Comic Sans MS" w:hAnsi="Comic Sans MS"/>
        </w:rPr>
      </w:pPr>
    </w:p>
    <w:p w14:paraId="63DCBB57" w14:textId="1F6A6092" w:rsidR="009310A2" w:rsidRDefault="009310A2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Jay reminded everyone that the next meeting is in person at Maria’s office on June 18</w:t>
      </w:r>
      <w:r w:rsidRPr="009310A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at 1:00 PM with optional lunch at Britt’s before the meeting. </w:t>
      </w:r>
    </w:p>
    <w:p w14:paraId="70046FF8" w14:textId="77777777" w:rsidR="009310A2" w:rsidRDefault="009310A2" w:rsidP="00046DC4">
      <w:pPr>
        <w:rPr>
          <w:rFonts w:ascii="Comic Sans MS" w:hAnsi="Comic Sans MS"/>
        </w:rPr>
      </w:pPr>
    </w:p>
    <w:p w14:paraId="796039E7" w14:textId="0EE74B4E" w:rsidR="009310A2" w:rsidRDefault="009310A2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Brian indicated that if we have the full two hours, we might find something that uses up the time productively while we are all together.</w:t>
      </w:r>
    </w:p>
    <w:p w14:paraId="2BFDC341" w14:textId="77777777" w:rsidR="009310A2" w:rsidRDefault="009310A2" w:rsidP="00046DC4">
      <w:pPr>
        <w:rPr>
          <w:rFonts w:ascii="Comic Sans MS" w:hAnsi="Comic Sans MS"/>
        </w:rPr>
      </w:pPr>
    </w:p>
    <w:p w14:paraId="243B1792" w14:textId="283EEA2D" w:rsidR="00046DC4" w:rsidRDefault="009310A2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The meeting was adjourned at 1:</w:t>
      </w:r>
      <w:r w:rsidR="007A0CD3">
        <w:rPr>
          <w:rFonts w:ascii="Comic Sans MS" w:hAnsi="Comic Sans MS"/>
        </w:rPr>
        <w:t>32</w:t>
      </w:r>
      <w:r>
        <w:rPr>
          <w:rFonts w:ascii="Comic Sans MS" w:hAnsi="Comic Sans MS"/>
        </w:rPr>
        <w:t xml:space="preserve"> PM by acclimation.</w:t>
      </w:r>
    </w:p>
    <w:p w14:paraId="330BC6B8" w14:textId="77777777" w:rsidR="009C07A4" w:rsidRPr="009C07A4" w:rsidRDefault="009C07A4" w:rsidP="009C07A4">
      <w:pPr>
        <w:pStyle w:val="ListParagraph"/>
        <w:rPr>
          <w:rFonts w:ascii="Comic Sans MS" w:hAnsi="Comic Sans MS"/>
        </w:rPr>
      </w:pPr>
    </w:p>
    <w:p w14:paraId="2B180805" w14:textId="77777777" w:rsidR="009C07A4" w:rsidRPr="00263504" w:rsidRDefault="009C07A4">
      <w:pPr>
        <w:rPr>
          <w:rFonts w:ascii="Comic Sans MS" w:hAnsi="Comic Sans MS"/>
        </w:rPr>
      </w:pPr>
    </w:p>
    <w:sectPr w:rsidR="009C07A4" w:rsidRPr="002635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F376" w14:textId="77777777" w:rsidR="00263504" w:rsidRDefault="00263504" w:rsidP="00263504">
      <w:r>
        <w:separator/>
      </w:r>
    </w:p>
  </w:endnote>
  <w:endnote w:type="continuationSeparator" w:id="0">
    <w:p w14:paraId="68B5ABA5" w14:textId="77777777" w:rsidR="00263504" w:rsidRDefault="00263504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A5CE" w14:textId="77777777" w:rsidR="00263504" w:rsidRDefault="00263504" w:rsidP="00263504">
      <w:r>
        <w:separator/>
      </w:r>
    </w:p>
  </w:footnote>
  <w:footnote w:type="continuationSeparator" w:id="0">
    <w:p w14:paraId="30922CA0" w14:textId="77777777" w:rsidR="00263504" w:rsidRDefault="00263504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74CB" w14:textId="6C4ED109" w:rsidR="00263504" w:rsidRDefault="00263504">
    <w:pPr>
      <w:pStyle w:val="Header"/>
    </w:pPr>
    <w:r>
      <w:rPr>
        <w:noProof/>
      </w:rPr>
      <w:drawing>
        <wp:inline distT="0" distB="0" distL="0" distR="0" wp14:anchorId="26B63397" wp14:editId="7216D5B2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18FE"/>
    <w:multiLevelType w:val="hybridMultilevel"/>
    <w:tmpl w:val="AEC4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131BD"/>
    <w:multiLevelType w:val="hybridMultilevel"/>
    <w:tmpl w:val="B59E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4236">
    <w:abstractNumId w:val="0"/>
  </w:num>
  <w:num w:numId="2" w16cid:durableId="839929823">
    <w:abstractNumId w:val="1"/>
  </w:num>
  <w:num w:numId="3" w16cid:durableId="754254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46DC4"/>
    <w:rsid w:val="00077A83"/>
    <w:rsid w:val="000A798A"/>
    <w:rsid w:val="00161825"/>
    <w:rsid w:val="001654E0"/>
    <w:rsid w:val="001F5A1B"/>
    <w:rsid w:val="00260EF6"/>
    <w:rsid w:val="00263504"/>
    <w:rsid w:val="002710E5"/>
    <w:rsid w:val="0043593A"/>
    <w:rsid w:val="00473050"/>
    <w:rsid w:val="004F75C8"/>
    <w:rsid w:val="00575A4B"/>
    <w:rsid w:val="00631E42"/>
    <w:rsid w:val="006719CA"/>
    <w:rsid w:val="006F04A7"/>
    <w:rsid w:val="0071192D"/>
    <w:rsid w:val="00770767"/>
    <w:rsid w:val="00793524"/>
    <w:rsid w:val="007A0CD3"/>
    <w:rsid w:val="007C103E"/>
    <w:rsid w:val="007D5357"/>
    <w:rsid w:val="008257D1"/>
    <w:rsid w:val="00825D4F"/>
    <w:rsid w:val="00852032"/>
    <w:rsid w:val="00894738"/>
    <w:rsid w:val="009235C3"/>
    <w:rsid w:val="009310A2"/>
    <w:rsid w:val="009405DF"/>
    <w:rsid w:val="009A24E1"/>
    <w:rsid w:val="009B0592"/>
    <w:rsid w:val="009C07A4"/>
    <w:rsid w:val="00A447CF"/>
    <w:rsid w:val="00A539C2"/>
    <w:rsid w:val="00A621A5"/>
    <w:rsid w:val="00A874C3"/>
    <w:rsid w:val="00B1625A"/>
    <w:rsid w:val="00B3497E"/>
    <w:rsid w:val="00B35B3D"/>
    <w:rsid w:val="00B447B8"/>
    <w:rsid w:val="00C247C6"/>
    <w:rsid w:val="00C81999"/>
    <w:rsid w:val="00CD6FBB"/>
    <w:rsid w:val="00D27CFA"/>
    <w:rsid w:val="00D351F9"/>
    <w:rsid w:val="00DE79B1"/>
    <w:rsid w:val="00DF505A"/>
    <w:rsid w:val="00E71323"/>
    <w:rsid w:val="00EE33DD"/>
    <w:rsid w:val="00EE3D40"/>
    <w:rsid w:val="00EE749D"/>
    <w:rsid w:val="00F304F5"/>
    <w:rsid w:val="00F40336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D36675"/>
  <w15:chartTrackingRefBased/>
  <w15:docId w15:val="{29798E19-09F4-4AA4-B08C-2CA93FD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07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4</cp:revision>
  <dcterms:created xsi:type="dcterms:W3CDTF">2025-05-27T14:03:00Z</dcterms:created>
  <dcterms:modified xsi:type="dcterms:W3CDTF">2025-05-27T15:49:00Z</dcterms:modified>
</cp:coreProperties>
</file>